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FBE688" w14:textId="77777777" w:rsidR="000E2E3E" w:rsidRPr="000E2E3E" w:rsidRDefault="000E2E3E" w:rsidP="000E2E3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0E2E3E">
        <w:rPr>
          <w:rFonts w:ascii="Segoe UI Emoji" w:eastAsia="Times New Roman" w:hAnsi="Segoe UI Emoji" w:cs="Segoe UI Emoji"/>
          <w:color w:val="1D2228"/>
          <w:spacing w:val="-5"/>
          <w:kern w:val="0"/>
          <w:sz w:val="20"/>
          <w:szCs w:val="20"/>
          <w14:ligatures w14:val="none"/>
        </w:rPr>
        <w:t>👻</w:t>
      </w:r>
      <w:r w:rsidRPr="000E2E3E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</w:t>
      </w:r>
      <w:r w:rsidRPr="000E2E3E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What’s Happening:</w:t>
      </w:r>
    </w:p>
    <w:p w14:paraId="16C7DE3A" w14:textId="77777777" w:rsidR="000E2E3E" w:rsidRPr="000E2E3E" w:rsidRDefault="000E2E3E" w:rsidP="000E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0E2E3E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Trick-or-treating around the course</w:t>
      </w:r>
    </w:p>
    <w:p w14:paraId="0CA5236D" w14:textId="77777777" w:rsidR="000E2E3E" w:rsidRPr="000E2E3E" w:rsidRDefault="000E2E3E" w:rsidP="000E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0E2E3E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Festive drinks and fun for all ages</w:t>
      </w:r>
    </w:p>
    <w:p w14:paraId="364CC399" w14:textId="77777777" w:rsidR="000E2E3E" w:rsidRPr="000E2E3E" w:rsidRDefault="000E2E3E" w:rsidP="000E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0E2E3E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Decorate a golf cart and hand out candy</w:t>
      </w:r>
    </w:p>
    <w:p w14:paraId="39F8847F" w14:textId="77777777" w:rsidR="000E2E3E" w:rsidRPr="000E2E3E" w:rsidRDefault="000E2E3E" w:rsidP="000E2E3E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0E2E3E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Enjoy the creativity and costumes of our trick-or-treaters!</w:t>
      </w:r>
    </w:p>
    <w:p w14:paraId="0DFFD3A8" w14:textId="77777777" w:rsidR="000E2E3E" w:rsidRPr="000E2E3E" w:rsidRDefault="000E2E3E" w:rsidP="000E2E3E">
      <w:pPr>
        <w:shd w:val="clear" w:color="auto" w:fill="FFFFFF"/>
        <w:spacing w:before="100" w:beforeAutospacing="1" w:after="100" w:afterAutospacing="1" w:line="240" w:lineRule="auto"/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</w:pPr>
      <w:r w:rsidRPr="000E2E3E">
        <w:rPr>
          <w:rFonts w:ascii="Segoe UI Emoji" w:eastAsia="Times New Roman" w:hAnsi="Segoe UI Emoji" w:cs="Segoe UI Emoji"/>
          <w:color w:val="1D2228"/>
          <w:spacing w:val="-5"/>
          <w:kern w:val="0"/>
          <w:sz w:val="20"/>
          <w:szCs w:val="20"/>
          <w14:ligatures w14:val="none"/>
        </w:rPr>
        <w:t>🎨</w:t>
      </w:r>
      <w:r w:rsidRPr="000E2E3E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</w:t>
      </w:r>
      <w:r w:rsidRPr="000E2E3E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Cart Decorating Info:</w:t>
      </w:r>
      <w:r w:rsidRPr="000E2E3E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 Golf carts will be available to decorate on </w:t>
      </w:r>
      <w:r w:rsidRPr="000E2E3E">
        <w:rPr>
          <w:rFonts w:ascii="Helvetica" w:eastAsia="Times New Roman" w:hAnsi="Helvetica" w:cs="Helvetica"/>
          <w:b/>
          <w:bCs/>
          <w:color w:val="1D2228"/>
          <w:spacing w:val="-5"/>
          <w:kern w:val="0"/>
          <w:sz w:val="20"/>
          <w:szCs w:val="20"/>
          <w14:ligatures w14:val="none"/>
        </w:rPr>
        <w:t>Saturday or Sunday</w:t>
      </w:r>
      <w:r w:rsidRPr="000E2E3E">
        <w:rPr>
          <w:rFonts w:ascii="Helvetica" w:eastAsia="Times New Roman" w:hAnsi="Helvetica" w:cs="Helvetica"/>
          <w:color w:val="1D2228"/>
          <w:spacing w:val="-5"/>
          <w:kern w:val="0"/>
          <w:sz w:val="20"/>
          <w:szCs w:val="20"/>
          <w14:ligatures w14:val="none"/>
        </w:rPr>
        <w:t>—so bring your spooky spirit and get creative!</w:t>
      </w:r>
    </w:p>
    <w:p w14:paraId="4186C8B8" w14:textId="77777777" w:rsidR="00F65DC9" w:rsidRDefault="00F65DC9"/>
    <w:sectPr w:rsidR="00F65DC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2213A6"/>
    <w:multiLevelType w:val="multilevel"/>
    <w:tmpl w:val="C304FA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2649974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2E3E"/>
    <w:rsid w:val="0005053F"/>
    <w:rsid w:val="000E2E3E"/>
    <w:rsid w:val="00201955"/>
    <w:rsid w:val="00310851"/>
    <w:rsid w:val="007016B1"/>
    <w:rsid w:val="0089467D"/>
    <w:rsid w:val="00AA3D6F"/>
    <w:rsid w:val="00DA78A9"/>
    <w:rsid w:val="00E03CC8"/>
    <w:rsid w:val="00F65D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39AA739"/>
  <w15:chartTrackingRefBased/>
  <w15:docId w15:val="{96BB3AFC-CFF5-46F4-A1F5-BE9040550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0E2E3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0E2E3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0E2E3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0E2E3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0E2E3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0E2E3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0E2E3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0E2E3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0E2E3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0E2E3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0E2E3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0E2E3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0E2E3E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0E2E3E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0E2E3E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0E2E3E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0E2E3E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0E2E3E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0E2E3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0E2E3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0E2E3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0E2E3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0E2E3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0E2E3E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0E2E3E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0E2E3E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0E2E3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0E2E3E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E2E3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48</Words>
  <Characters>280</Characters>
  <Application>Microsoft Office Word</Application>
  <DocSecurity>0</DocSecurity>
  <Lines>2</Lines>
  <Paragraphs>1</Paragraphs>
  <ScaleCrop>false</ScaleCrop>
  <Company/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Annette Faudel</dc:creator>
  <cp:keywords/>
  <dc:description/>
  <cp:lastModifiedBy>Annette Faudel</cp:lastModifiedBy>
  <cp:revision>1</cp:revision>
  <dcterms:created xsi:type="dcterms:W3CDTF">2025-10-18T14:08:00Z</dcterms:created>
  <dcterms:modified xsi:type="dcterms:W3CDTF">2025-10-18T14:09:00Z</dcterms:modified>
</cp:coreProperties>
</file>